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900"/>
        <w:tblW w:w="888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17"/>
        <w:gridCol w:w="3383"/>
        <w:gridCol w:w="3383"/>
      </w:tblGrid>
      <w:tr w:rsidR="00314071" w:rsidRPr="00A30613" w14:paraId="06740E0C" w14:textId="1FBAD9A0" w:rsidTr="00314071">
        <w:trPr>
          <w:trHeight w:val="315"/>
          <w:tblHeader/>
        </w:trPr>
        <w:tc>
          <w:tcPr>
            <w:tcW w:w="21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0EDAD5" w14:textId="64D8C4D8" w:rsidR="00314071" w:rsidRPr="00A30613" w:rsidRDefault="00314071" w:rsidP="00A30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br/>
            </w:r>
          </w:p>
        </w:tc>
        <w:tc>
          <w:tcPr>
            <w:tcW w:w="338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EDF8F1" w14:textId="6B0470CD" w:rsidR="00314071" w:rsidRPr="00A30613" w:rsidRDefault="00314071" w:rsidP="00A306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HD-MIX MASTER</w:t>
            </w:r>
          </w:p>
        </w:tc>
        <w:tc>
          <w:tcPr>
            <w:tcW w:w="3383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</w:tcPr>
          <w:p w14:paraId="5E3B9661" w14:textId="71AE1656" w:rsidR="00314071" w:rsidRPr="00A30613" w:rsidRDefault="00314071" w:rsidP="00A3061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SD-MIX MASTER</w:t>
            </w:r>
          </w:p>
        </w:tc>
      </w:tr>
      <w:tr w:rsidR="00314071" w:rsidRPr="00A30613" w14:paraId="1E76F6B3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4B8354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Name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FA045C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QT_Export_PriRes-XDCAM HD.mxf</w:t>
            </w:r>
          </w:p>
        </w:tc>
        <w:tc>
          <w:tcPr>
            <w:tcW w:w="3383" w:type="dxa"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2701BE4D" w14:textId="77777777" w:rsidR="00314071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QT_Export_PriRes-XDCAM</w:t>
            </w:r>
          </w:p>
          <w:p w14:paraId="6D7CFCEC" w14:textId="08EE4639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HD.mxf</w:t>
            </w:r>
          </w:p>
        </w:tc>
      </w:tr>
      <w:tr w:rsidR="00314071" w:rsidRPr="00A30613" w14:paraId="2940A9F5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E2F044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Type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28463C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Clip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6693FDD6" w14:textId="3808BFAA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Clip</w:t>
            </w:r>
          </w:p>
        </w:tc>
      </w:tr>
      <w:tr w:rsidR="00314071" w:rsidRPr="00A30613" w14:paraId="472DC7EA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C4D7F3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Creator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A9D44BF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MXF4mac Helper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392AF1EF" w14:textId="42ADB71F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MXF4mac Helper</w:t>
            </w:r>
          </w:p>
        </w:tc>
      </w:tr>
      <w:tr w:rsidR="00314071" w:rsidRPr="00A30613" w14:paraId="28877BCF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5B3FD0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Source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ABE64E" w14:textId="6FB1D3E3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</w:t>
            </w: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ac H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184D221C" w14:textId="1D56FC5A" w:rsidR="00314071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M</w:t>
            </w: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ac H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</w:t>
            </w:r>
          </w:p>
        </w:tc>
      </w:tr>
      <w:tr w:rsidR="00314071" w:rsidRPr="00A30613" w14:paraId="20FAB62F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A57802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Offline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F9CD54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56CE1687" w14:textId="11EB8E3D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</w:tr>
      <w:tr w:rsidR="00314071" w:rsidRPr="00A30613" w14:paraId="195952D6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2BF460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Size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4AF5C5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371.8 MB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18D06769" w14:textId="2D1BC53D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174.2 MB</w:t>
            </w:r>
          </w:p>
        </w:tc>
      </w:tr>
      <w:tr w:rsidR="00314071" w:rsidRPr="00A30613" w14:paraId="50919585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CBA028" w14:textId="14597CA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Last 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Modification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CBCBCA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61D7A6CE" w14:textId="1CF4AA4F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</w:tr>
      <w:tr w:rsidR="00314071" w:rsidRPr="00A30613" w14:paraId="0DABDDA0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C21E4CE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Tracks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53BCB4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1V, 2A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5CA784F2" w14:textId="1A1030FF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1V, 2A</w:t>
            </w:r>
          </w:p>
        </w:tc>
      </w:tr>
      <w:tr w:rsidR="00314071" w:rsidRPr="00A30613" w14:paraId="7A1E7825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61F4F5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*Vid Rate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FF0676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 fps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2EF66307" w14:textId="7A346E44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25 fps</w:t>
            </w:r>
          </w:p>
        </w:tc>
      </w:tr>
      <w:tr w:rsidR="00314071" w:rsidRPr="00A30613" w14:paraId="4E9BFBE6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DF41674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*Frame Size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0E5974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1920 x 1080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2036288A" w14:textId="4877196B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720 x 576</w:t>
            </w:r>
          </w:p>
        </w:tc>
      </w:tr>
      <w:tr w:rsidR="00314071" w:rsidRPr="00A30613" w14:paraId="74C3C5F0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1B74B4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*Compressor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59088A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XDCAM HD422 1080I50 (50 Mb/S)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096FCF12" w14:textId="1C16FB4F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MPEG IMX 625/50 (30 Mb/S)</w:t>
            </w:r>
          </w:p>
        </w:tc>
      </w:tr>
      <w:tr w:rsidR="00314071" w:rsidRPr="00A30613" w14:paraId="0E09EABB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8D8698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Date Rate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171392D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6.2 MB/Sec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1F0CB8A0" w14:textId="38B3CC95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3.2 MB/Sec</w:t>
            </w:r>
          </w:p>
        </w:tc>
      </w:tr>
      <w:tr w:rsidR="00314071" w:rsidRPr="00A30613" w14:paraId="0081725A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7EC36E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Pixel Asp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1C0EFA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Square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7A54846F" w14:textId="64BC4386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PAL - CCIR 001</w:t>
            </w:r>
          </w:p>
        </w:tc>
      </w:tr>
      <w:tr w:rsidR="00314071" w:rsidRPr="00A30613" w14:paraId="790EB2AF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D032EC" w14:textId="1A4BE3D3" w:rsidR="00314071" w:rsidRPr="00A979AB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979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Aspect Ratio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3E4CBF" w14:textId="71ECE2B9" w:rsidR="00314071" w:rsidRPr="00A979AB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979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416:9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4A86B65B" w14:textId="25774BE4" w:rsidR="00314071" w:rsidRPr="00A979AB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979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4:3</w:t>
            </w:r>
          </w:p>
        </w:tc>
      </w:tr>
      <w:tr w:rsidR="00314071" w:rsidRPr="00A30613" w14:paraId="5F7A951B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882FB9" w14:textId="5D34C84A" w:rsidR="00314071" w:rsidRPr="00A979AB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979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V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ideo</w:t>
            </w:r>
            <w:r w:rsidRPr="00A979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C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odec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9BA2C0" w14:textId="6793E7E0" w:rsidR="00314071" w:rsidRPr="00A979AB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979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Apple </w:t>
            </w:r>
            <w:r w:rsidR="00230E7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Pro</w:t>
            </w:r>
            <w:r w:rsidRPr="00A979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res 422 HQ </w:t>
            </w:r>
            <w:r w:rsidR="00230E7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.</w:t>
            </w:r>
            <w:r w:rsidRPr="00A979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mov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257B8E2B" w14:textId="7064D6DE" w:rsidR="00314071" w:rsidRPr="00A979AB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979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Apple </w:t>
            </w:r>
            <w:r w:rsidR="00230E7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P</w:t>
            </w:r>
            <w:r w:rsidRPr="00A979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ro res 422 HQ </w:t>
            </w:r>
            <w:r w:rsidR="00230E7C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.</w:t>
            </w:r>
            <w:r w:rsidRPr="00A979AB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mov</w:t>
            </w:r>
          </w:p>
        </w:tc>
      </w:tr>
      <w:tr w:rsidR="00314071" w:rsidRPr="00A30613" w14:paraId="17F15FFA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0C92E8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Anamorphic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6C8833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61279692" w14:textId="66ED1D5C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</w:tr>
      <w:tr w:rsidR="00314071" w:rsidRPr="00A30613" w14:paraId="7E5B2503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FBBBAF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Gamma Level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5BF573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0C4EA97D" w14:textId="318C460A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</w:tr>
      <w:tr w:rsidR="00314071" w:rsidRPr="00A30613" w14:paraId="5A17F3C4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9A7E498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Field Dom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F9627B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Upper (Odd)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741F1581" w14:textId="663DA356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Upper</w:t>
            </w: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(Odd)</w:t>
            </w:r>
          </w:p>
        </w:tc>
      </w:tr>
      <w:tr w:rsidR="00314071" w:rsidRPr="00A30613" w14:paraId="43FC808E" w14:textId="77777777" w:rsidTr="00314071">
        <w:trPr>
          <w:trHeight w:val="420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EF8A9B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Smooth Cam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7A5456E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0A523300" w14:textId="3D2C0EDE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</w:tr>
      <w:tr w:rsidR="00314071" w:rsidRPr="00A30613" w14:paraId="227D0035" w14:textId="77777777" w:rsidTr="00314071">
        <w:trPr>
          <w:trHeight w:val="420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DCA373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Alpha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7740C7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None/Ignore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29BE3DA3" w14:textId="65AFF4C1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None/Ignore</w:t>
            </w:r>
          </w:p>
        </w:tc>
      </w:tr>
      <w:tr w:rsidR="00314071" w:rsidRPr="00A30613" w14:paraId="00014B46" w14:textId="77777777" w:rsidTr="00314071">
        <w:trPr>
          <w:trHeight w:val="420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7DAAA6" w14:textId="762EDE16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Reverse Alpha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088163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3CE9767E" w14:textId="5397AD34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 </w:t>
            </w:r>
          </w:p>
        </w:tc>
      </w:tr>
      <w:tr w:rsidR="00314071" w:rsidRPr="00A30613" w14:paraId="167E8AC0" w14:textId="77777777" w:rsidTr="00314071">
        <w:trPr>
          <w:trHeight w:val="420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CB17E84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Composite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4F6FBC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Normal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61A5C991" w14:textId="2A4D7A23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Normal</w:t>
            </w:r>
          </w:p>
        </w:tc>
      </w:tr>
      <w:tr w:rsidR="00314071" w:rsidRPr="00A30613" w14:paraId="00DE0523" w14:textId="77777777" w:rsidTr="00314071">
        <w:trPr>
          <w:trHeight w:val="315"/>
        </w:trPr>
        <w:tc>
          <w:tcPr>
            <w:tcW w:w="21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9D95D6" w14:textId="77777777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*Audio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89DB0E" w14:textId="54308369" w:rsidR="00314071" w:rsidRPr="00A30613" w:rsidRDefault="00314071" w:rsidP="00314071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en-IN"/>
                <w14:ligatures w14:val="none"/>
              </w:rPr>
            </w:pP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2 Channel Stereo 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–</w:t>
            </w: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Non-Interleaved</w:t>
            </w:r>
          </w:p>
        </w:tc>
        <w:tc>
          <w:tcPr>
            <w:tcW w:w="33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CE6F1"/>
            <w:vAlign w:val="center"/>
          </w:tcPr>
          <w:p w14:paraId="30F6993D" w14:textId="77777777" w:rsidR="00314071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2 Channel Stereo 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–</w:t>
            </w: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Non</w:t>
            </w: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-</w:t>
            </w:r>
          </w:p>
          <w:p w14:paraId="22549650" w14:textId="7F619279" w:rsidR="00314071" w:rsidRPr="00A30613" w:rsidRDefault="00314071" w:rsidP="0031407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 xml:space="preserve"> </w:t>
            </w:r>
            <w:r w:rsidRPr="00A30613">
              <w:rPr>
                <w:rFonts w:ascii="Arial" w:eastAsia="Times New Roman" w:hAnsi="Arial" w:cs="Arial"/>
                <w:b/>
                <w:bCs/>
                <w:color w:val="000000"/>
                <w:kern w:val="0"/>
                <w:sz w:val="24"/>
                <w:szCs w:val="24"/>
                <w:lang w:eastAsia="en-IN"/>
                <w14:ligatures w14:val="none"/>
              </w:rPr>
              <w:t>Interleaved</w:t>
            </w:r>
          </w:p>
        </w:tc>
      </w:tr>
    </w:tbl>
    <w:p w14:paraId="30FD6CC0" w14:textId="4A23D21D" w:rsidR="00DA7CFC" w:rsidRPr="00A30613" w:rsidRDefault="00A30613">
      <w:pPr>
        <w:rPr>
          <w:b/>
          <w:bCs/>
          <w:sz w:val="40"/>
          <w:szCs w:val="40"/>
        </w:rPr>
      </w:pPr>
      <w:r>
        <w:rPr>
          <w:b/>
          <w:bCs/>
          <w:sz w:val="40"/>
          <w:szCs w:val="40"/>
        </w:rPr>
        <w:t xml:space="preserve">                                  </w:t>
      </w:r>
      <w:r w:rsidRPr="00A30613">
        <w:rPr>
          <w:b/>
          <w:bCs/>
          <w:sz w:val="40"/>
          <w:szCs w:val="40"/>
        </w:rPr>
        <w:t>Creative Specification</w:t>
      </w:r>
    </w:p>
    <w:sectPr w:rsidR="00DA7CFC" w:rsidRPr="00A3061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0613"/>
    <w:rsid w:val="00032A64"/>
    <w:rsid w:val="00230E7C"/>
    <w:rsid w:val="00314071"/>
    <w:rsid w:val="00A30613"/>
    <w:rsid w:val="00A979AB"/>
    <w:rsid w:val="00C97109"/>
    <w:rsid w:val="00DA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FF93A2"/>
  <w15:chartTrackingRefBased/>
  <w15:docId w15:val="{EF91553F-3198-4074-8245-32E673A29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06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914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188965">
          <w:marLeft w:val="1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Shubham Kumar</dc:creator>
  <cp:keywords/>
  <dc:description/>
  <cp:lastModifiedBy>Shubham Kumar</cp:lastModifiedBy>
  <cp:revision>4</cp:revision>
  <dcterms:created xsi:type="dcterms:W3CDTF">2023-04-21T10:58:00Z</dcterms:created>
  <dcterms:modified xsi:type="dcterms:W3CDTF">2023-04-21T12:33:00Z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04ed5174-4fa2-4b5b-82c7-9fce5a22f012</vt:lpwstr>
  </property>
</Properties>
</file>